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D5D3" w14:textId="77777777" w:rsidR="00192879" w:rsidRDefault="00192879">
      <w:pPr>
        <w:rPr>
          <w:rFonts w:hint="eastAsia"/>
        </w:rPr>
      </w:pPr>
    </w:p>
    <w:p w14:paraId="3248ADC0" w14:textId="77777777" w:rsidR="00192879" w:rsidRDefault="00192879">
      <w:pPr>
        <w:rPr>
          <w:rFonts w:hint="eastAsia"/>
        </w:rPr>
      </w:pPr>
      <w:r>
        <w:rPr>
          <w:rFonts w:hint="eastAsia"/>
        </w:rPr>
        <w:tab/>
        <w:t>张的拼音概述</w:t>
      </w:r>
    </w:p>
    <w:p w14:paraId="5929F29E" w14:textId="77777777" w:rsidR="00192879" w:rsidRDefault="00192879">
      <w:pPr>
        <w:rPr>
          <w:rFonts w:hint="eastAsia"/>
        </w:rPr>
      </w:pPr>
    </w:p>
    <w:p w14:paraId="6CA76FB0" w14:textId="77777777" w:rsidR="00192879" w:rsidRDefault="00192879">
      <w:pPr>
        <w:rPr>
          <w:rFonts w:hint="eastAsia"/>
        </w:rPr>
      </w:pPr>
    </w:p>
    <w:p w14:paraId="0E8D77E1" w14:textId="77777777" w:rsidR="00192879" w:rsidRDefault="00192879">
      <w:pPr>
        <w:rPr>
          <w:rFonts w:hint="eastAsia"/>
        </w:rPr>
      </w:pPr>
      <w:r>
        <w:rPr>
          <w:rFonts w:hint="eastAsia"/>
        </w:rPr>
        <w:tab/>
        <w:t>“张”是一个汉字，其拼音为“zhāng”。在汉语中，“张”字具有丰富的含义，可以作为姓氏使用，也可以指代开弓、张贴、扩张等动作或状态。根据《新华字典》记载，“张”字最早见于甲骨文，其形像弓弦拉紧之状，后引申出多种意义。在日常生活中，“张”字的应用非常广泛，无论是书面语还是口语表达中都极为常见。</w:t>
      </w:r>
    </w:p>
    <w:p w14:paraId="07148E65" w14:textId="77777777" w:rsidR="00192879" w:rsidRDefault="00192879">
      <w:pPr>
        <w:rPr>
          <w:rFonts w:hint="eastAsia"/>
        </w:rPr>
      </w:pPr>
    </w:p>
    <w:p w14:paraId="45B96A9A" w14:textId="77777777" w:rsidR="00192879" w:rsidRDefault="00192879">
      <w:pPr>
        <w:rPr>
          <w:rFonts w:hint="eastAsia"/>
        </w:rPr>
      </w:pPr>
    </w:p>
    <w:p w14:paraId="031710E3" w14:textId="77777777" w:rsidR="00192879" w:rsidRDefault="00192879">
      <w:pPr>
        <w:rPr>
          <w:rFonts w:hint="eastAsia"/>
        </w:rPr>
      </w:pPr>
    </w:p>
    <w:p w14:paraId="4DEE7DD8" w14:textId="77777777" w:rsidR="00192879" w:rsidRDefault="00192879">
      <w:pPr>
        <w:rPr>
          <w:rFonts w:hint="eastAsia"/>
        </w:rPr>
      </w:pPr>
      <w:r>
        <w:rPr>
          <w:rFonts w:hint="eastAsia"/>
        </w:rPr>
        <w:tab/>
        <w:t>“张”的历史沿革</w:t>
      </w:r>
    </w:p>
    <w:p w14:paraId="39CBDDED" w14:textId="77777777" w:rsidR="00192879" w:rsidRDefault="00192879">
      <w:pPr>
        <w:rPr>
          <w:rFonts w:hint="eastAsia"/>
        </w:rPr>
      </w:pPr>
    </w:p>
    <w:p w14:paraId="7114A7FC" w14:textId="77777777" w:rsidR="00192879" w:rsidRDefault="00192879">
      <w:pPr>
        <w:rPr>
          <w:rFonts w:hint="eastAsia"/>
        </w:rPr>
      </w:pPr>
    </w:p>
    <w:p w14:paraId="66E4E811" w14:textId="77777777" w:rsidR="00192879" w:rsidRDefault="00192879">
      <w:pPr>
        <w:rPr>
          <w:rFonts w:hint="eastAsia"/>
        </w:rPr>
      </w:pPr>
      <w:r>
        <w:rPr>
          <w:rFonts w:hint="eastAsia"/>
        </w:rPr>
        <w:tab/>
        <w:t>从古至今，“张”字经历了漫长的发展过程。早期，“张”主要用来表示与弓箭相关的动作，如《说文解字》中解释：“张，施弓弦也。”随着社会的进步和语言的发展，“张”字的意义逐渐丰富起来，开始用于描述各种扩展、展开的动作，比如“张开”、“张罗”等。同时，在古代文献中，“张”还常被用作人名或地名的一部分，显示了该字在文化传承中的重要地位。</w:t>
      </w:r>
    </w:p>
    <w:p w14:paraId="1ECDA773" w14:textId="77777777" w:rsidR="00192879" w:rsidRDefault="00192879">
      <w:pPr>
        <w:rPr>
          <w:rFonts w:hint="eastAsia"/>
        </w:rPr>
      </w:pPr>
    </w:p>
    <w:p w14:paraId="03A67C1E" w14:textId="77777777" w:rsidR="00192879" w:rsidRDefault="00192879">
      <w:pPr>
        <w:rPr>
          <w:rFonts w:hint="eastAsia"/>
        </w:rPr>
      </w:pPr>
    </w:p>
    <w:p w14:paraId="47438EFB" w14:textId="77777777" w:rsidR="00192879" w:rsidRDefault="00192879">
      <w:pPr>
        <w:rPr>
          <w:rFonts w:hint="eastAsia"/>
        </w:rPr>
      </w:pPr>
    </w:p>
    <w:p w14:paraId="3FB3F370" w14:textId="77777777" w:rsidR="00192879" w:rsidRDefault="00192879">
      <w:pPr>
        <w:rPr>
          <w:rFonts w:hint="eastAsia"/>
        </w:rPr>
      </w:pPr>
      <w:r>
        <w:rPr>
          <w:rFonts w:hint="eastAsia"/>
        </w:rPr>
        <w:tab/>
        <w:t>“张”在现代汉语中的应用</w:t>
      </w:r>
    </w:p>
    <w:p w14:paraId="076AE8AA" w14:textId="77777777" w:rsidR="00192879" w:rsidRDefault="00192879">
      <w:pPr>
        <w:rPr>
          <w:rFonts w:hint="eastAsia"/>
        </w:rPr>
      </w:pPr>
    </w:p>
    <w:p w14:paraId="7D8C316D" w14:textId="77777777" w:rsidR="00192879" w:rsidRDefault="00192879">
      <w:pPr>
        <w:rPr>
          <w:rFonts w:hint="eastAsia"/>
        </w:rPr>
      </w:pPr>
    </w:p>
    <w:p w14:paraId="5357F11C" w14:textId="77777777" w:rsidR="00192879" w:rsidRDefault="00192879">
      <w:pPr>
        <w:rPr>
          <w:rFonts w:hint="eastAsia"/>
        </w:rPr>
      </w:pPr>
      <w:r>
        <w:rPr>
          <w:rFonts w:hint="eastAsia"/>
        </w:rPr>
        <w:tab/>
        <w:t>进入现代社会后，“张”字不仅保留了传统意义上的使用方式，还在新的语境下产生了更多创新性的表达。例如，在网络语言中，“张扬”一词除了保持原有的积极意义外，有时也被用来形容过分炫耀的行为；而“张狂”则往往带有贬义，指行为举止过于嚣张跋扈。“张”字还频繁出现在广告标语、企业名称等领域，展现了其强大的生命力和适应性。</w:t>
      </w:r>
    </w:p>
    <w:p w14:paraId="2797B061" w14:textId="77777777" w:rsidR="00192879" w:rsidRDefault="00192879">
      <w:pPr>
        <w:rPr>
          <w:rFonts w:hint="eastAsia"/>
        </w:rPr>
      </w:pPr>
    </w:p>
    <w:p w14:paraId="658A9149" w14:textId="77777777" w:rsidR="00192879" w:rsidRDefault="00192879">
      <w:pPr>
        <w:rPr>
          <w:rFonts w:hint="eastAsia"/>
        </w:rPr>
      </w:pPr>
    </w:p>
    <w:p w14:paraId="30D31EB7" w14:textId="77777777" w:rsidR="00192879" w:rsidRDefault="00192879">
      <w:pPr>
        <w:rPr>
          <w:rFonts w:hint="eastAsia"/>
        </w:rPr>
      </w:pPr>
    </w:p>
    <w:p w14:paraId="04AB9E22" w14:textId="77777777" w:rsidR="00192879" w:rsidRDefault="00192879">
      <w:pPr>
        <w:rPr>
          <w:rFonts w:hint="eastAsia"/>
        </w:rPr>
      </w:pPr>
      <w:r>
        <w:rPr>
          <w:rFonts w:hint="eastAsia"/>
        </w:rPr>
        <w:tab/>
        <w:t>“张”作为姓氏的文化价值</w:t>
      </w:r>
    </w:p>
    <w:p w14:paraId="55C87C93" w14:textId="77777777" w:rsidR="00192879" w:rsidRDefault="00192879">
      <w:pPr>
        <w:rPr>
          <w:rFonts w:hint="eastAsia"/>
        </w:rPr>
      </w:pPr>
    </w:p>
    <w:p w14:paraId="06930FE6" w14:textId="77777777" w:rsidR="00192879" w:rsidRDefault="00192879">
      <w:pPr>
        <w:rPr>
          <w:rFonts w:hint="eastAsia"/>
        </w:rPr>
      </w:pPr>
    </w:p>
    <w:p w14:paraId="65B8261F" w14:textId="77777777" w:rsidR="00192879" w:rsidRDefault="00192879">
      <w:pPr>
        <w:rPr>
          <w:rFonts w:hint="eastAsia"/>
        </w:rPr>
      </w:pPr>
      <w:r>
        <w:rPr>
          <w:rFonts w:hint="eastAsia"/>
        </w:rPr>
        <w:tab/>
        <w:t>在中国，“张”是十分常见的姓氏之一，据《百家姓》记载，位列第四大姓。关于“张”姓的起源有多种说法，其中流传最广的是源于姬姓，周朝时期黄帝之后裔封于张邑，故子孙以地名为姓。经过几千年的演变，“张”姓分布遍及全国各地，并且涌现出许多杰出的人物，他们在政治、军事、科技、艺术等多个领域做出了卓越贡献，为中华民族的发展壮大添砖加瓦。</w:t>
      </w:r>
    </w:p>
    <w:p w14:paraId="39E8D691" w14:textId="77777777" w:rsidR="00192879" w:rsidRDefault="00192879">
      <w:pPr>
        <w:rPr>
          <w:rFonts w:hint="eastAsia"/>
        </w:rPr>
      </w:pPr>
    </w:p>
    <w:p w14:paraId="21877757" w14:textId="77777777" w:rsidR="00192879" w:rsidRDefault="00192879">
      <w:pPr>
        <w:rPr>
          <w:rFonts w:hint="eastAsia"/>
        </w:rPr>
      </w:pPr>
    </w:p>
    <w:p w14:paraId="692FBB70" w14:textId="77777777" w:rsidR="00192879" w:rsidRDefault="00192879">
      <w:pPr>
        <w:rPr>
          <w:rFonts w:hint="eastAsia"/>
        </w:rPr>
      </w:pPr>
    </w:p>
    <w:p w14:paraId="38B81D52" w14:textId="77777777" w:rsidR="00192879" w:rsidRDefault="001928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6AD9EE" w14:textId="77777777" w:rsidR="00192879" w:rsidRDefault="00192879">
      <w:pPr>
        <w:rPr>
          <w:rFonts w:hint="eastAsia"/>
        </w:rPr>
      </w:pPr>
    </w:p>
    <w:p w14:paraId="410DE04B" w14:textId="77777777" w:rsidR="00192879" w:rsidRDefault="00192879">
      <w:pPr>
        <w:rPr>
          <w:rFonts w:hint="eastAsia"/>
        </w:rPr>
      </w:pPr>
    </w:p>
    <w:p w14:paraId="448C65EA" w14:textId="77777777" w:rsidR="00192879" w:rsidRDefault="00192879">
      <w:pPr>
        <w:rPr>
          <w:rFonts w:hint="eastAsia"/>
        </w:rPr>
      </w:pPr>
      <w:r>
        <w:rPr>
          <w:rFonts w:hint="eastAsia"/>
        </w:rPr>
        <w:tab/>
        <w:t>“张”字不仅是汉字文化宝库中一颗璀璨的明珠，更承载着深厚的历史积淀和文化内涵。它既见证了中华文明的辉煌历程，又融入了当代社会的多彩生活，成为了连接过去与未来的桥梁。无论是在学术研究还是日常交流中，“张”字都是不可或缺的重要组成部分，值得我们深入探索和传承发扬。</w:t>
      </w:r>
    </w:p>
    <w:p w14:paraId="6A013DD1" w14:textId="77777777" w:rsidR="00192879" w:rsidRDefault="00192879">
      <w:pPr>
        <w:rPr>
          <w:rFonts w:hint="eastAsia"/>
        </w:rPr>
      </w:pPr>
    </w:p>
    <w:p w14:paraId="31A7E8B8" w14:textId="77777777" w:rsidR="00192879" w:rsidRDefault="00192879">
      <w:pPr>
        <w:rPr>
          <w:rFonts w:hint="eastAsia"/>
        </w:rPr>
      </w:pPr>
    </w:p>
    <w:p w14:paraId="035A767E" w14:textId="77777777" w:rsidR="00192879" w:rsidRDefault="001928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1EAD4" w14:textId="1197B07D" w:rsidR="0055691E" w:rsidRDefault="0055691E"/>
    <w:sectPr w:rsidR="00556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1E"/>
    <w:rsid w:val="00192879"/>
    <w:rsid w:val="0055691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54DBF-B768-4BAC-9968-C4C37AD2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